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90E2" w14:textId="77777777" w:rsidR="00526618" w:rsidRDefault="00346FBE">
      <w:pPr>
        <w:jc w:val="center"/>
        <w:rPr>
          <w:rFonts w:ascii="Times New Roman" w:hAnsi="Times New Roman" w:cs="Times New Roman"/>
          <w:b/>
          <w:cap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caps/>
          <w:color w:val="000000"/>
          <w:sz w:val="34"/>
          <w:szCs w:val="34"/>
        </w:rPr>
        <w:t>TOPIK JUDUL SKRIPSI</w:t>
      </w:r>
    </w:p>
    <w:p w14:paraId="225C192D" w14:textId="77777777" w:rsidR="00526618" w:rsidRDefault="00526618">
      <w:pPr>
        <w:rPr>
          <w:rFonts w:ascii="Times New Roman" w:hAnsi="Times New Roman" w:cs="Times New Roman"/>
          <w:b/>
          <w:caps/>
          <w:color w:val="000000"/>
          <w:sz w:val="34"/>
          <w:szCs w:val="34"/>
        </w:rPr>
      </w:pPr>
    </w:p>
    <w:p w14:paraId="423E9C7A" w14:textId="28BD3380" w:rsidR="00526618" w:rsidRDefault="00346FBE">
      <w:pPr>
        <w:tabs>
          <w:tab w:val="left" w:pos="1560"/>
          <w:tab w:val="left" w:pos="1701"/>
          <w:tab w:val="left" w:pos="4111"/>
          <w:tab w:val="left" w:pos="5529"/>
          <w:tab w:val="left" w:pos="5812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Kepada Yth.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Ketua Program Studi </w:t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</w:p>
    <w:p w14:paraId="7705D8F2" w14:textId="77777777" w:rsidR="00526618" w:rsidRDefault="00346FBE">
      <w:pPr>
        <w:tabs>
          <w:tab w:val="left" w:pos="1560"/>
          <w:tab w:val="left" w:pos="1701"/>
          <w:tab w:val="left" w:pos="4111"/>
          <w:tab w:val="left" w:pos="5529"/>
          <w:tab w:val="left" w:pos="5812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Fakultas Ekonomika dan Bisnis UNWIKU</w:t>
      </w:r>
    </w:p>
    <w:p w14:paraId="3660B9F2" w14:textId="77777777" w:rsidR="00526618" w:rsidRDefault="00346FBE">
      <w:pPr>
        <w:tabs>
          <w:tab w:val="left" w:pos="1560"/>
          <w:tab w:val="left" w:pos="1701"/>
          <w:tab w:val="left" w:pos="4111"/>
          <w:tab w:val="left" w:pos="5529"/>
          <w:tab w:val="left" w:pos="5812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di - Purwokerto</w:t>
      </w:r>
    </w:p>
    <w:p w14:paraId="37CA4079" w14:textId="77777777" w:rsidR="00526618" w:rsidRDefault="00526618">
      <w:pPr>
        <w:tabs>
          <w:tab w:val="left" w:pos="1560"/>
          <w:tab w:val="left" w:pos="1701"/>
          <w:tab w:val="left" w:pos="4111"/>
          <w:tab w:val="left" w:pos="5529"/>
          <w:tab w:val="left" w:pos="5812"/>
        </w:tabs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14:paraId="65182757" w14:textId="77777777" w:rsidR="00526618" w:rsidRDefault="00346FBE">
      <w:pPr>
        <w:tabs>
          <w:tab w:val="left" w:pos="1560"/>
          <w:tab w:val="left" w:pos="1701"/>
          <w:tab w:val="left" w:pos="4111"/>
          <w:tab w:val="left" w:pos="5529"/>
          <w:tab w:val="left" w:pos="5812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Yang bertanda tangan di bawah ini :</w:t>
      </w:r>
    </w:p>
    <w:p w14:paraId="6AAA1616" w14:textId="5760C3AB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</w:p>
    <w:p w14:paraId="1A1E2FE6" w14:textId="726B4B1A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NPM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Th. Angkatan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14:paraId="13203F3B" w14:textId="454CFEA8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</w:p>
    <w:p w14:paraId="57268882" w14:textId="1BE12972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Tempat / Tgl. Lahir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………………………………………….</w:t>
      </w:r>
    </w:p>
    <w:p w14:paraId="7C4FC767" w14:textId="3B413419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ind w:left="3686" w:hanging="2126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Alamat Sekarang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</w:p>
    <w:p w14:paraId="1BA1B501" w14:textId="50A43070" w:rsidR="00526618" w:rsidRDefault="00346FBE">
      <w:pPr>
        <w:tabs>
          <w:tab w:val="left" w:pos="1560"/>
          <w:tab w:val="left" w:pos="1701"/>
          <w:tab w:val="left" w:pos="3544"/>
          <w:tab w:val="left" w:pos="3686"/>
          <w:tab w:val="left" w:pos="5529"/>
          <w:tab w:val="left" w:pos="6946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Telp / Hp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</w:p>
    <w:p w14:paraId="25A9A123" w14:textId="77777777" w:rsidR="00526618" w:rsidRDefault="0052661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9770E9" w14:textId="77777777" w:rsidR="00526618" w:rsidRDefault="00346FBE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Dengan ini mengusulkan topik – topik dibawah ini sebagai judul SKRIPSI dalam rangka tugas akhir studi di FAKULTAS EKONOMIKA DAN BISNIS Universitas Wijayakusuma.</w:t>
      </w:r>
    </w:p>
    <w:p w14:paraId="07D39980" w14:textId="1B417D77" w:rsidR="00526618" w:rsidRDefault="00346FBE">
      <w:pPr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45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</w:p>
    <w:p w14:paraId="3A76FD3F" w14:textId="15DC9935" w:rsidR="00976454" w:rsidRDefault="00976454">
      <w:pPr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……………………………………………………………………………</w:t>
      </w:r>
    </w:p>
    <w:p w14:paraId="4AEE4019" w14:textId="5890131A" w:rsidR="00976454" w:rsidRDefault="00976454">
      <w:pPr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……………………………………………………………………………</w:t>
      </w:r>
    </w:p>
    <w:p w14:paraId="5BB48AE8" w14:textId="14033317" w:rsidR="00526618" w:rsidRDefault="00526618">
      <w:pPr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C9014" w14:textId="6880D76E" w:rsidR="00526618" w:rsidRDefault="00346FBE">
      <w:pPr>
        <w:tabs>
          <w:tab w:val="left" w:pos="1418"/>
          <w:tab w:val="left" w:pos="1701"/>
        </w:tabs>
        <w:ind w:left="57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Purwokerto, </w:t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</w:p>
    <w:p w14:paraId="5300346B" w14:textId="389BAFCD" w:rsidR="00526618" w:rsidRDefault="00976454">
      <w:pPr>
        <w:tabs>
          <w:tab w:val="left" w:pos="1418"/>
          <w:tab w:val="left" w:pos="1701"/>
        </w:tabs>
        <w:ind w:left="5812"/>
        <w:rPr>
          <w:noProof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Mahasiswa</w:t>
      </w:r>
      <w:r w:rsidR="00346FB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C32AA" w:rsidRPr="00AC32AA">
        <w:rPr>
          <w:noProof/>
          <w:sz w:val="24"/>
        </w:rPr>
        <w:t xml:space="preserve"> </w:t>
      </w:r>
    </w:p>
    <w:p w14:paraId="2DAD75A3" w14:textId="7286BFA9" w:rsidR="00976454" w:rsidRDefault="00976454">
      <w:pPr>
        <w:tabs>
          <w:tab w:val="left" w:pos="1418"/>
          <w:tab w:val="left" w:pos="1701"/>
        </w:tabs>
        <w:ind w:left="5812"/>
        <w:rPr>
          <w:noProof/>
          <w:sz w:val="24"/>
        </w:rPr>
      </w:pPr>
    </w:p>
    <w:p w14:paraId="3673A13E" w14:textId="77777777" w:rsidR="00976454" w:rsidRDefault="00976454">
      <w:pPr>
        <w:tabs>
          <w:tab w:val="left" w:pos="1418"/>
          <w:tab w:val="left" w:pos="1701"/>
        </w:tabs>
        <w:ind w:left="581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49DBE7" w14:textId="4DA08B07" w:rsidR="00976454" w:rsidRDefault="00976454" w:rsidP="00976454">
      <w:pPr>
        <w:spacing w:before="0" w:beforeAutospacing="0" w:after="0" w:afterAutospacing="0"/>
        <w:ind w:right="94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……………………….</w:t>
      </w:r>
      <w:r w:rsidR="00346FBE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49E7CEF4" w14:textId="0CFDA244" w:rsidR="00526618" w:rsidRDefault="00526618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FB3790" w14:textId="77777777" w:rsidR="00526618" w:rsidRDefault="00346FBE">
      <w:pPr>
        <w:tabs>
          <w:tab w:val="left" w:pos="1418"/>
          <w:tab w:val="left" w:pos="1701"/>
        </w:tabs>
        <w:spacing w:before="80" w:beforeAutospacing="0" w:after="80" w:afterAutospacing="0"/>
        <w:ind w:left="113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0" distR="0" simplePos="0" relativeHeight="251652096" behindDoc="0" locked="0" layoutInCell="1" allowOverlap="1" wp14:anchorId="4503FBEF" wp14:editId="44E4D46B">
            <wp:simplePos x="0" y="0"/>
            <wp:positionH relativeFrom="column">
              <wp:posOffset>-66675</wp:posOffset>
            </wp:positionH>
            <wp:positionV relativeFrom="paragraph">
              <wp:posOffset>-114300</wp:posOffset>
            </wp:positionV>
            <wp:extent cx="1110615" cy="1104900"/>
            <wp:effectExtent l="0" t="0" r="0" b="0"/>
            <wp:wrapNone/>
            <wp:docPr id="102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106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UNIVERSITAS WIJAYAKUSUMA</w:t>
      </w:r>
    </w:p>
    <w:p w14:paraId="2C8F6FBF" w14:textId="77777777" w:rsidR="00526618" w:rsidRDefault="00346FBE">
      <w:pPr>
        <w:tabs>
          <w:tab w:val="left" w:pos="1418"/>
          <w:tab w:val="left" w:pos="1701"/>
        </w:tabs>
        <w:spacing w:before="80" w:beforeAutospacing="0" w:after="80" w:afterAutospacing="0"/>
        <w:ind w:left="113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FAKULTAS EKONOMIKA DAN BISNIS</w:t>
      </w:r>
    </w:p>
    <w:p w14:paraId="15BEC376" w14:textId="77777777" w:rsidR="00526618" w:rsidRDefault="00346FBE">
      <w:pPr>
        <w:tabs>
          <w:tab w:val="left" w:pos="1418"/>
          <w:tab w:val="left" w:pos="1701"/>
        </w:tabs>
        <w:spacing w:before="80" w:beforeAutospacing="0" w:after="80" w:afterAutospacing="0"/>
        <w:ind w:left="113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Alamat : Kampus UNWIKU Karangsalam </w:t>
      </w:r>
    </w:p>
    <w:p w14:paraId="525D4DDF" w14:textId="77777777" w:rsidR="00526618" w:rsidRDefault="00346FBE">
      <w:pPr>
        <w:tabs>
          <w:tab w:val="left" w:pos="1418"/>
          <w:tab w:val="left" w:pos="1701"/>
        </w:tabs>
        <w:spacing w:before="80" w:beforeAutospacing="0" w:after="80" w:afterAutospacing="0"/>
        <w:ind w:left="113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Tlp (0281) 6439794 Purwokerto 531522</w:t>
      </w:r>
    </w:p>
    <w:p w14:paraId="5C61E102" w14:textId="56D3850F" w:rsidR="00526618" w:rsidRDefault="009D489C" w:rsidP="00976454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5E97C" wp14:editId="16ACC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Auto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B4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2CB0100" wp14:editId="607B9477">
                <wp:simplePos x="0" y="0"/>
                <wp:positionH relativeFrom="column">
                  <wp:posOffset>-240665</wp:posOffset>
                </wp:positionH>
                <wp:positionV relativeFrom="paragraph">
                  <wp:posOffset>113665</wp:posOffset>
                </wp:positionV>
                <wp:extent cx="6187440" cy="0"/>
                <wp:effectExtent l="16510" t="19685" r="15875" b="18415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899A" id="1028" o:spid="_x0000_s1026" type="#_x0000_t32" style="position:absolute;margin-left:-18.95pt;margin-top:8.95pt;width:487.2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bOugEAAFcDAAAOAAAAZHJzL2Uyb0RvYy54bWysU8Fu2zAMvQ/YPwi6L46zrOuMOD2k6y7d&#10;FqDdBzCSbAuTRYFU4uTvJ6lJVmy3YT4IlEg+Pj7Sq7vj6MTBEFv0raxncymMV6it71v54/nh3a0U&#10;HMFrcOhNK0+G5d367ZvVFBqzwAGdNiQSiOdmCq0cYgxNVbEazAg8w2B8cnZII8R0pb7SBFNCH121&#10;mM9vqglJB0JlmNPr/YtTrgt+1xkVv3cdmyhcKxO3WE4q5y6f1XoFTU8QBqvONOAfWIxgfSp6hbqH&#10;CGJP9i+o0SpCxi7OFI4Vdp1VpvSQuqnnf3TzNEAwpZckDoerTPz/YNW3w8ZvKVNXR/8UHlH9ZOFx&#10;M4DvTSHwfAppcHWWqpoCN9eUfOGwJbGbvqJOMbCPWFQ4djRmyNSfOBaxT1exzTEKlR5v6tuPy2Wa&#10;ibr4KmguiYE4fjE4imy0kiOB7Ye4Qe/TSJHqUgYOjxwzLWguCbmqxwfrXJms82Jq5fvlp8WHksHo&#10;rM7eHMfU7zaOxAHycpSvNJk8r8MI914XtMGA/ny2I1j3Yqfqzp+1yXLk3eNmh/q0pYtmaXqF5nnT&#10;8nq8vpfs3//D+hcAAAD//wMAUEsDBBQABgAIAAAAIQApVKQ+3gAAAAkBAAAPAAAAZHJzL2Rvd25y&#10;ZXYueG1sTI/BTsMwEETvSPyDtUjcWgdKGxLiVBUIIVAOUPgA194mgXgdxU4b/p6tOMBptTuj2TfF&#10;enKdOOAQWk8KruYJCCTjbUu1go/3x9ktiBA1Wd15QgXfGGBdnp8VOrf+SG942MZacAiFXCtoYuxz&#10;KYNp0Okw9z0Sa3s/OB15HWppB33kcNfJ6yRZSadb4g+N7vG+QfO1HZ2Csd087LPX6ilNTbV8+byp&#10;pufUKHV5MW3uQESc4p8ZTviMDiUz7fxINohOwWyRZmxl4TTZkC1WSxC734MsC/m/QfkDAAD//wMA&#10;UEsBAi0AFAAGAAgAAAAhALaDOJL+AAAA4QEAABMAAAAAAAAAAAAAAAAAAAAAAFtDb250ZW50X1R5&#10;cGVzXS54bWxQSwECLQAUAAYACAAAACEAOP0h/9YAAACUAQAACwAAAAAAAAAAAAAAAAAvAQAAX3Jl&#10;bHMvLnJlbHNQSwECLQAUAAYACAAAACEA4XgGzroBAABXAwAADgAAAAAAAAAAAAAAAAAuAgAAZHJz&#10;L2Uyb0RvYy54bWxQSwECLQAUAAYACAAAACEAKVSkPt4AAAAJAQAADwAAAAAAAAAAAAAAAAAUBAAA&#10;ZHJzL2Rvd25yZXYueG1sUEsFBgAAAAAEAAQA8wAAAB8FAAAAAA==&#10;" strokeweight="2.75pt"/>
            </w:pict>
          </mc:Fallback>
        </mc:AlternateContent>
      </w:r>
    </w:p>
    <w:p w14:paraId="3201F1E1" w14:textId="77777777" w:rsidR="00526618" w:rsidRDefault="00346FBE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 MAHASISWA</w:t>
      </w:r>
    </w:p>
    <w:p w14:paraId="0FA90AA6" w14:textId="4CF7BB26" w:rsidR="00526618" w:rsidRDefault="00346FBE">
      <w:pPr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630A47D6" w14:textId="587CC5DD" w:rsidR="00526618" w:rsidRDefault="00346FBE">
      <w:pPr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1C72CC2A" w14:textId="61CA0A74" w:rsidR="00526618" w:rsidRDefault="00346FBE">
      <w:pPr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KONSENTRASI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7B0F1E8D" w14:textId="356440D8" w:rsidR="00526618" w:rsidRDefault="00346FBE">
      <w:pPr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SKS YANG DITEMPUH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SKS</w:t>
      </w:r>
    </w:p>
    <w:p w14:paraId="0E140960" w14:textId="1B8BD5D3" w:rsidR="00526618" w:rsidRDefault="00346FBE">
      <w:pPr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IPK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  </w:t>
      </w:r>
      <w:r w:rsidR="00976454">
        <w:rPr>
          <w:rFonts w:ascii="Times New Roman" w:hAnsi="Times New Roman" w:cs="Times New Roman"/>
          <w:bCs/>
          <w:color w:val="000000"/>
          <w:sz w:val="24"/>
          <w:szCs w:val="24"/>
        </w:rPr>
        <w:t>……….</w:t>
      </w:r>
    </w:p>
    <w:p w14:paraId="31B86EFC" w14:textId="77777777" w:rsidR="00526618" w:rsidRDefault="00526618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867B7D" w14:textId="77777777" w:rsidR="00526618" w:rsidRDefault="00346FBE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OUTLINE PENGAJUAN PROPOSAL SKRIPSI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492"/>
        <w:gridCol w:w="2836"/>
        <w:gridCol w:w="3688"/>
      </w:tblGrid>
      <w:tr w:rsidR="00526618" w14:paraId="51F318D0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7E4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JUDUL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97C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773" w14:textId="77777777" w:rsidR="00526618" w:rsidRDefault="00526618">
            <w:pPr>
              <w:tabs>
                <w:tab w:val="left" w:pos="1418"/>
                <w:tab w:val="left" w:pos="1701"/>
              </w:tabs>
              <w:spacing w:after="240" w:afterAutospacing="0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14:paraId="012125E4" w14:textId="77777777" w:rsidR="00976454" w:rsidRDefault="00976454">
            <w:pPr>
              <w:tabs>
                <w:tab w:val="left" w:pos="1418"/>
                <w:tab w:val="left" w:pos="1701"/>
              </w:tabs>
              <w:spacing w:after="240" w:afterAutospacing="0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14:paraId="357483DA" w14:textId="53C9D5EF" w:rsidR="00976454" w:rsidRDefault="00976454">
            <w:pPr>
              <w:tabs>
                <w:tab w:val="left" w:pos="1418"/>
                <w:tab w:val="left" w:pos="1701"/>
              </w:tabs>
              <w:spacing w:after="240" w:afterAutospacing="0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526618" w14:paraId="4E811C24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BC80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MASALAH PENELITIAN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BA4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881" w14:textId="77777777" w:rsidR="00526618" w:rsidRDefault="00526618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5822FB3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61069A1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010BCE5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EE4123F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A7E92A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708902F" w14:textId="77777777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8B763EC" w14:textId="1EA8A682" w:rsidR="00976454" w:rsidRDefault="00976454">
            <w:pPr>
              <w:pStyle w:val="ListParagraph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6618" w14:paraId="36D98516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EE3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E42F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FD5" w14:textId="77777777" w:rsidR="00526618" w:rsidRDefault="00526618">
            <w:pPr>
              <w:pStyle w:val="ListParagraph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9FF8B65" w14:textId="77777777" w:rsidR="00976454" w:rsidRDefault="00976454">
            <w:pPr>
              <w:pStyle w:val="ListParagraph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44FFE12" w14:textId="77777777" w:rsidR="00976454" w:rsidRDefault="00976454">
            <w:pPr>
              <w:pStyle w:val="ListParagraph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6E9EA97" w14:textId="3B937DDB" w:rsidR="00976454" w:rsidRDefault="00976454">
            <w:pPr>
              <w:pStyle w:val="ListParagraph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6618" w14:paraId="4BE95579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BDA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MANFAAT PENELITIAN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263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203B" w14:textId="77777777" w:rsidR="00526618" w:rsidRDefault="00526618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05FE" w14:textId="77777777" w:rsidR="00976454" w:rsidRDefault="0097645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2CDD" w14:textId="77777777" w:rsidR="00976454" w:rsidRDefault="0097645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EC6B" w14:textId="77777777" w:rsidR="00976454" w:rsidRDefault="0097645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2AF7" w14:textId="77777777" w:rsidR="00976454" w:rsidRDefault="0097645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84B7" w14:textId="77777777" w:rsidR="00976454" w:rsidRDefault="0097645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6722" w14:textId="16922531" w:rsidR="00976454" w:rsidRDefault="00976454" w:rsidP="007065F2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18" w14:paraId="293966C1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DFCB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TELAAH PUSTAKA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A9B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2B1" w14:textId="77777777" w:rsidR="00526618" w:rsidRDefault="00526618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2FD9659C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4B0CC0E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FFF36E4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7B5FBCCA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3585889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1CF3DC5A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4887CE2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000EB17A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03D015AC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76DDC2B8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56BDFC5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8F02CF6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9848596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7E822C9C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1F6A19BB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2A00C53E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DC3D96C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EE1281D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6C706511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48DEFB3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703BBDA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26C84CC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1D529583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6C1BD225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B015124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21C0AAF5" w14:textId="77777777" w:rsidR="00976454" w:rsidRDefault="00976454" w:rsidP="007065F2">
            <w:pPr>
              <w:pStyle w:val="Default"/>
              <w:jc w:val="both"/>
              <w:rPr>
                <w:bCs/>
                <w:lang w:val="id-ID"/>
              </w:rPr>
            </w:pPr>
          </w:p>
          <w:p w14:paraId="67B2A40A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3F76D7DD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488A39B1" w14:textId="77777777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  <w:p w14:paraId="193F374E" w14:textId="4D441945" w:rsidR="00976454" w:rsidRDefault="00976454">
            <w:pPr>
              <w:pStyle w:val="Default"/>
              <w:ind w:left="350"/>
              <w:jc w:val="both"/>
              <w:rPr>
                <w:bCs/>
                <w:lang w:val="id-ID"/>
              </w:rPr>
            </w:pPr>
          </w:p>
        </w:tc>
      </w:tr>
      <w:tr w:rsidR="00526618" w14:paraId="7D0ACC21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D587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MODEL PENELITIAN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69A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2C7" w14:textId="77777777" w:rsidR="00526618" w:rsidRDefault="00526618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1DF921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F1766F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F3F354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C9EAB0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F4CC72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5E268C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82F3AA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86BE1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2E330F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3148D0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5DC8CA5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5B2BB3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F1CFA2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D3EFDB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58B97C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200B1F" w14:textId="77777777" w:rsidR="00976454" w:rsidRDefault="00976454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3FDCEB" w14:textId="34FE1BF6" w:rsidR="00976454" w:rsidRPr="007065F2" w:rsidRDefault="00976454" w:rsidP="007065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618" w14:paraId="6CAD2121" w14:textId="77777777" w:rsidTr="007065F2">
        <w:trPr>
          <w:trHeight w:val="97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0700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LOKASI PENELITIAN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BF6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08B7" w14:textId="343CB968" w:rsidR="00526618" w:rsidRDefault="00526618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618" w14:paraId="6BAF298C" w14:textId="77777777" w:rsidTr="007065F2">
        <w:trPr>
          <w:trHeight w:val="414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E839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ALAT ANALISIS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A8A6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A5B1" w14:textId="77777777" w:rsidR="00526618" w:rsidRDefault="00526618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CCFD03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1C02C1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DD55CB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239FDB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DCC639B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935610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7552FD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D5CE3D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A13F81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06AC5E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D70448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038056" w14:textId="77777777" w:rsid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6970BDF" w14:textId="07CC19B9" w:rsidR="00976454" w:rsidRPr="00976454" w:rsidRDefault="00976454" w:rsidP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6618" w14:paraId="3F86694A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E143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HIPOTESIS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57D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1BB0" w14:textId="77777777" w:rsidR="00526618" w:rsidRDefault="00526618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11DA4FBC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2F29F163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5C99CD52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624EA143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37178DE1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3B38EC4D" w14:textId="77777777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  <w:p w14:paraId="2997CC54" w14:textId="1DAAC449" w:rsidR="00976454" w:rsidRDefault="00976454">
            <w:pPr>
              <w:pStyle w:val="ListParagraph1"/>
              <w:spacing w:after="0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526618" w14:paraId="5ABBC32B" w14:textId="77777777" w:rsidTr="007065F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D42" w14:textId="77777777" w:rsidR="00526618" w:rsidRDefault="00346FBE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ARTIKEL UTAMA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A7D" w14:textId="77777777" w:rsidR="00526618" w:rsidRDefault="00346FBE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7F76" w14:textId="77777777" w:rsidR="00526618" w:rsidRDefault="005266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483BE1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51BA01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080701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BE2818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764452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5808E8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647C25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C07C2C" w14:textId="77777777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5E67AA" w14:textId="4AFB5389" w:rsidR="00976454" w:rsidRDefault="0097645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6618" w14:paraId="305DE190" w14:textId="77777777" w:rsidTr="0070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3"/>
          </w:tcPr>
          <w:p w14:paraId="7E1348F8" w14:textId="77777777" w:rsidR="007065F2" w:rsidRDefault="007065F2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E26356" w14:textId="2628961B" w:rsidR="00526618" w:rsidRDefault="00346FBE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Program Studi </w:t>
            </w:r>
            <w:r w:rsidR="0070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…………..</w:t>
            </w:r>
          </w:p>
          <w:p w14:paraId="5609991B" w14:textId="77777777" w:rsidR="00526618" w:rsidRDefault="00346FBE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Ketua, </w:t>
            </w:r>
          </w:p>
          <w:p w14:paraId="494389DC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0C89B9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0C5F03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A5EA00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3F5DF4" w14:textId="735C541C" w:rsidR="007065F2" w:rsidRPr="007065F2" w:rsidRDefault="007065F2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u w:val="single" w:color="000000" w:themeColor="text1"/>
              </w:rPr>
            </w:pPr>
            <w:r w:rsidRPr="007065F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u w:val="single" w:color="000000" w:themeColor="text1"/>
              </w:rPr>
              <w:t>XXXXXXXXXXXXXX</w:t>
            </w:r>
          </w:p>
          <w:p w14:paraId="2AD176D8" w14:textId="06045174" w:rsidR="00526618" w:rsidRDefault="00346FBE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NIS. </w:t>
            </w:r>
          </w:p>
        </w:tc>
        <w:tc>
          <w:tcPr>
            <w:tcW w:w="3686" w:type="dxa"/>
          </w:tcPr>
          <w:p w14:paraId="40C9018E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4D6A31" w14:textId="77777777" w:rsidR="00526618" w:rsidRDefault="00346FBE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Mahasiswa</w:t>
            </w:r>
          </w:p>
          <w:p w14:paraId="06EFD031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129AFA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D044FC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F33B0E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2D7B2D" w14:textId="16BA31AA" w:rsidR="00526618" w:rsidRDefault="007065F2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</w:t>
            </w:r>
          </w:p>
          <w:p w14:paraId="4EDB4730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46CE1C" w14:textId="77777777" w:rsidR="00526618" w:rsidRDefault="00526618">
            <w:pPr>
              <w:tabs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1CA31F8A" w14:textId="77777777" w:rsidR="00526618" w:rsidRDefault="00526618" w:rsidP="007065F2">
      <w:pPr>
        <w:rPr>
          <w:rFonts w:ascii="Times New Roman" w:hAnsi="Times New Roman" w:cs="Times New Roman"/>
        </w:rPr>
      </w:pPr>
    </w:p>
    <w:sectPr w:rsidR="0052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3DCF8B6"/>
    <w:lvl w:ilvl="0" w:tplc="17EE450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2" w:hanging="360"/>
      </w:pPr>
    </w:lvl>
    <w:lvl w:ilvl="2" w:tplc="3809001B" w:tentative="1">
      <w:start w:val="1"/>
      <w:numFmt w:val="lowerRoman"/>
      <w:lvlText w:val="%3."/>
      <w:lvlJc w:val="right"/>
      <w:pPr>
        <w:ind w:left="2122" w:hanging="180"/>
      </w:pPr>
    </w:lvl>
    <w:lvl w:ilvl="3" w:tplc="3809000F" w:tentative="1">
      <w:start w:val="1"/>
      <w:numFmt w:val="decimal"/>
      <w:lvlText w:val="%4."/>
      <w:lvlJc w:val="left"/>
      <w:pPr>
        <w:ind w:left="2842" w:hanging="360"/>
      </w:pPr>
    </w:lvl>
    <w:lvl w:ilvl="4" w:tplc="38090019" w:tentative="1">
      <w:start w:val="1"/>
      <w:numFmt w:val="lowerLetter"/>
      <w:lvlText w:val="%5."/>
      <w:lvlJc w:val="left"/>
      <w:pPr>
        <w:ind w:left="3562" w:hanging="360"/>
      </w:pPr>
    </w:lvl>
    <w:lvl w:ilvl="5" w:tplc="3809001B" w:tentative="1">
      <w:start w:val="1"/>
      <w:numFmt w:val="lowerRoman"/>
      <w:lvlText w:val="%6."/>
      <w:lvlJc w:val="right"/>
      <w:pPr>
        <w:ind w:left="4282" w:hanging="180"/>
      </w:pPr>
    </w:lvl>
    <w:lvl w:ilvl="6" w:tplc="3809000F">
      <w:start w:val="1"/>
      <w:numFmt w:val="decimal"/>
      <w:lvlText w:val="%7."/>
      <w:lvlJc w:val="left"/>
      <w:pPr>
        <w:ind w:left="5002" w:hanging="360"/>
      </w:pPr>
    </w:lvl>
    <w:lvl w:ilvl="7" w:tplc="38090019" w:tentative="1">
      <w:start w:val="1"/>
      <w:numFmt w:val="lowerLetter"/>
      <w:lvlText w:val="%8."/>
      <w:lvlJc w:val="left"/>
      <w:pPr>
        <w:ind w:left="5722" w:hanging="360"/>
      </w:pPr>
    </w:lvl>
    <w:lvl w:ilvl="8" w:tplc="3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0000002"/>
    <w:multiLevelType w:val="hybridMultilevel"/>
    <w:tmpl w:val="14A690E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4F5361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A06365A"/>
    <w:lvl w:ilvl="0" w:tplc="5AF4E0B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0914"/>
    <w:multiLevelType w:val="hybridMultilevel"/>
    <w:tmpl w:val="7EBA1276"/>
    <w:lvl w:ilvl="0" w:tplc="ACD29AC2">
      <w:start w:val="1"/>
      <w:numFmt w:val="decimal"/>
      <w:lvlText w:val="%1."/>
      <w:lvlJc w:val="left"/>
      <w:pPr>
        <w:ind w:left="394" w:hanging="360"/>
      </w:pPr>
      <w:rPr>
        <w:rFonts w:ascii="Calibri" w:hAnsi="Calibri" w:cs="Arial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921522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290">
    <w:abstractNumId w:val="1"/>
  </w:num>
  <w:num w:numId="3" w16cid:durableId="1760983604">
    <w:abstractNumId w:val="3"/>
  </w:num>
  <w:num w:numId="4" w16cid:durableId="886187912">
    <w:abstractNumId w:val="4"/>
  </w:num>
  <w:num w:numId="5" w16cid:durableId="103607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18"/>
    <w:rsid w:val="00346FBE"/>
    <w:rsid w:val="00526618"/>
    <w:rsid w:val="007065F2"/>
    <w:rsid w:val="00976454"/>
    <w:rsid w:val="009D489C"/>
    <w:rsid w:val="00AC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029"/>
  <w15:docId w15:val="{D7437191-95B4-436C-90BB-166B92FD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1"/>
    <w:uiPriority w:val="34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before="0" w:beforeAutospacing="0" w:after="200" w:afterAutospacing="0" w:line="276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 achadi</cp:lastModifiedBy>
  <cp:revision>3</cp:revision>
  <cp:lastPrinted>2021-08-13T13:33:00Z</cp:lastPrinted>
  <dcterms:created xsi:type="dcterms:W3CDTF">2022-12-26T03:56:00Z</dcterms:created>
  <dcterms:modified xsi:type="dcterms:W3CDTF">2022-12-26T04:09:00Z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